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88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/>
      </w:tblPr>
      <w:tblGrid>
        <w:gridCol w:w="567"/>
        <w:gridCol w:w="3545"/>
        <w:gridCol w:w="1417"/>
        <w:gridCol w:w="1560"/>
        <w:gridCol w:w="5528"/>
        <w:gridCol w:w="850"/>
        <w:gridCol w:w="1560"/>
        <w:gridCol w:w="1559"/>
      </w:tblGrid>
      <w:tr w:rsidR="00C2728B" w:rsidRPr="00703DE6" w:rsidTr="009B749E">
        <w:trPr>
          <w:trHeight w:val="418"/>
        </w:trPr>
        <w:tc>
          <w:tcPr>
            <w:tcW w:w="567" w:type="dxa"/>
            <w:vMerge w:val="restart"/>
            <w:shd w:val="clear" w:color="auto" w:fill="FEF6F0"/>
            <w:vAlign w:val="center"/>
          </w:tcPr>
          <w:p w:rsidR="00703DE6" w:rsidRPr="00703DE6" w:rsidRDefault="00C2728B" w:rsidP="008B5F4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№ </w:t>
            </w:r>
          </w:p>
          <w:p w:rsidR="00C2728B" w:rsidRPr="00703DE6" w:rsidRDefault="00C2728B" w:rsidP="008B5F4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FEF6F0"/>
            <w:vAlign w:val="center"/>
          </w:tcPr>
          <w:p w:rsidR="00703DE6" w:rsidRDefault="00C2728B" w:rsidP="008B5F47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Фамилия </w:t>
            </w:r>
          </w:p>
          <w:p w:rsidR="00C2728B" w:rsidRPr="00703DE6" w:rsidRDefault="00C2728B" w:rsidP="008B5F47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Имя Отчество</w:t>
            </w:r>
          </w:p>
        </w:tc>
        <w:tc>
          <w:tcPr>
            <w:tcW w:w="1417" w:type="dxa"/>
            <w:vMerge w:val="restart"/>
            <w:shd w:val="clear" w:color="auto" w:fill="FEF6F0"/>
            <w:vAlign w:val="center"/>
          </w:tcPr>
          <w:p w:rsidR="00C2728B" w:rsidRPr="00703DE6" w:rsidRDefault="00C2728B" w:rsidP="008B5F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Вид трудовой деятель</w:t>
            </w:r>
            <w:r w:rsidR="00E655CB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-</w:t>
            </w: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ности</w:t>
            </w:r>
          </w:p>
        </w:tc>
        <w:tc>
          <w:tcPr>
            <w:tcW w:w="1560" w:type="dxa"/>
            <w:vMerge w:val="restart"/>
            <w:shd w:val="clear" w:color="auto" w:fill="FEF6F0"/>
            <w:vAlign w:val="center"/>
          </w:tcPr>
          <w:p w:rsidR="00C2728B" w:rsidRPr="00703DE6" w:rsidRDefault="00A62A90" w:rsidP="00E655CB">
            <w:pPr>
              <w:ind w:left="-27" w:right="-108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Квалифи</w:t>
            </w:r>
            <w:r w:rsidR="00E655CB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кационный уровень</w:t>
            </w:r>
          </w:p>
        </w:tc>
        <w:tc>
          <w:tcPr>
            <w:tcW w:w="5528" w:type="dxa"/>
            <w:vMerge w:val="restart"/>
            <w:shd w:val="clear" w:color="auto" w:fill="FEF6F0"/>
            <w:vAlign w:val="center"/>
          </w:tcPr>
          <w:p w:rsidR="00C2728B" w:rsidRPr="00703DE6" w:rsidRDefault="00C2728B" w:rsidP="008B5F47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Окончил образовательное учреждение</w:t>
            </w:r>
          </w:p>
        </w:tc>
        <w:tc>
          <w:tcPr>
            <w:tcW w:w="3969" w:type="dxa"/>
            <w:gridSpan w:val="3"/>
            <w:shd w:val="clear" w:color="auto" w:fill="FEF6F0"/>
            <w:vAlign w:val="center"/>
          </w:tcPr>
          <w:p w:rsidR="00CD761F" w:rsidRPr="00703DE6" w:rsidRDefault="00C2728B" w:rsidP="008B5F47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Характеристика </w:t>
            </w:r>
          </w:p>
          <w:p w:rsidR="00C2728B" w:rsidRPr="00703DE6" w:rsidRDefault="00CD761F" w:rsidP="008B5F47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квалификационного </w:t>
            </w:r>
            <w:r w:rsidR="00C2728B"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сертификата</w:t>
            </w:r>
          </w:p>
        </w:tc>
      </w:tr>
      <w:tr w:rsidR="00703DE6" w:rsidRPr="00703DE6" w:rsidTr="009B749E">
        <w:trPr>
          <w:trHeight w:val="418"/>
        </w:trPr>
        <w:tc>
          <w:tcPr>
            <w:tcW w:w="567" w:type="dxa"/>
            <w:vMerge/>
            <w:shd w:val="clear" w:color="auto" w:fill="FEF6F0"/>
            <w:vAlign w:val="center"/>
          </w:tcPr>
          <w:p w:rsidR="00C2728B" w:rsidRPr="00703DE6" w:rsidRDefault="00C2728B" w:rsidP="008B5F47">
            <w:pPr>
              <w:jc w:val="center"/>
              <w:rPr>
                <w:rFonts w:ascii="Times New Roman" w:hAnsi="Times New Roman" w:cs="Times New Roman"/>
                <w:b/>
                <w:color w:val="990000"/>
                <w:sz w:val="28"/>
                <w:szCs w:val="28"/>
              </w:rPr>
            </w:pPr>
          </w:p>
        </w:tc>
        <w:tc>
          <w:tcPr>
            <w:tcW w:w="3545" w:type="dxa"/>
            <w:vMerge/>
            <w:shd w:val="clear" w:color="auto" w:fill="FEF6F0"/>
            <w:vAlign w:val="center"/>
          </w:tcPr>
          <w:p w:rsidR="00C2728B" w:rsidRPr="00703DE6" w:rsidRDefault="00C2728B" w:rsidP="008B5F47">
            <w:pPr>
              <w:jc w:val="center"/>
              <w:rPr>
                <w:rFonts w:ascii="Times New Roman" w:hAnsi="Times New Roman" w:cs="Times New Roman"/>
                <w:b/>
                <w:color w:val="99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EF6F0"/>
            <w:vAlign w:val="center"/>
          </w:tcPr>
          <w:p w:rsidR="00C2728B" w:rsidRPr="00703DE6" w:rsidRDefault="00C2728B" w:rsidP="008B5F47">
            <w:pPr>
              <w:jc w:val="center"/>
              <w:rPr>
                <w:rFonts w:ascii="Times New Roman" w:hAnsi="Times New Roman" w:cs="Times New Roman"/>
                <w:b/>
                <w:color w:val="990000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EF6F0"/>
            <w:vAlign w:val="center"/>
          </w:tcPr>
          <w:p w:rsidR="00C2728B" w:rsidRPr="00703DE6" w:rsidRDefault="00C2728B" w:rsidP="008B5F47">
            <w:pPr>
              <w:jc w:val="center"/>
              <w:rPr>
                <w:rFonts w:ascii="Times New Roman" w:hAnsi="Times New Roman" w:cs="Times New Roman"/>
                <w:b/>
                <w:color w:val="990000"/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FEF6F0"/>
            <w:vAlign w:val="center"/>
          </w:tcPr>
          <w:p w:rsidR="00C2728B" w:rsidRPr="00703DE6" w:rsidRDefault="00C2728B" w:rsidP="008B5F47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EF6F0"/>
            <w:vAlign w:val="center"/>
          </w:tcPr>
          <w:p w:rsidR="00C2728B" w:rsidRPr="00703DE6" w:rsidRDefault="00C2728B" w:rsidP="008B5F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номер</w:t>
            </w:r>
          </w:p>
        </w:tc>
        <w:tc>
          <w:tcPr>
            <w:tcW w:w="1560" w:type="dxa"/>
            <w:shd w:val="clear" w:color="auto" w:fill="FEF6F0"/>
            <w:vAlign w:val="center"/>
          </w:tcPr>
          <w:p w:rsidR="00C2728B" w:rsidRPr="00703DE6" w:rsidRDefault="00C2728B" w:rsidP="00703D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дата получения</w:t>
            </w:r>
          </w:p>
        </w:tc>
        <w:tc>
          <w:tcPr>
            <w:tcW w:w="1559" w:type="dxa"/>
            <w:shd w:val="clear" w:color="auto" w:fill="FEF6F0"/>
            <w:vAlign w:val="center"/>
          </w:tcPr>
          <w:p w:rsidR="00C2728B" w:rsidRPr="00703DE6" w:rsidRDefault="00C2728B" w:rsidP="008B5F47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срок действия</w:t>
            </w:r>
          </w:p>
        </w:tc>
      </w:tr>
      <w:tr w:rsidR="00703DE6" w:rsidRPr="00703DE6" w:rsidTr="009B749E">
        <w:trPr>
          <w:trHeight w:val="856"/>
        </w:trPr>
        <w:tc>
          <w:tcPr>
            <w:tcW w:w="567" w:type="dxa"/>
            <w:shd w:val="clear" w:color="auto" w:fill="EFFFEF"/>
            <w:vAlign w:val="center"/>
          </w:tcPr>
          <w:p w:rsidR="00CD761F" w:rsidRPr="00703DE6" w:rsidRDefault="00CD761F" w:rsidP="008B5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EFFFEF"/>
            <w:vAlign w:val="center"/>
          </w:tcPr>
          <w:p w:rsidR="00703DE6" w:rsidRDefault="00CD761F" w:rsidP="00B97D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Васильева </w:t>
            </w:r>
          </w:p>
          <w:p w:rsidR="00CD761F" w:rsidRPr="00703DE6" w:rsidRDefault="00CD761F" w:rsidP="00B97D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Надежда Владимировна</w:t>
            </w:r>
          </w:p>
        </w:tc>
        <w:tc>
          <w:tcPr>
            <w:tcW w:w="1417" w:type="dxa"/>
            <w:shd w:val="clear" w:color="auto" w:fill="EFFFEF"/>
            <w:vAlign w:val="center"/>
          </w:tcPr>
          <w:p w:rsidR="00CD761F" w:rsidRPr="00703DE6" w:rsidRDefault="00CD761F" w:rsidP="00B9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shd w:val="clear" w:color="auto" w:fill="EFFFEF"/>
            <w:vAlign w:val="center"/>
          </w:tcPr>
          <w:p w:rsidR="00CD761F" w:rsidRPr="00703DE6" w:rsidRDefault="00CD761F" w:rsidP="00B9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shd w:val="clear" w:color="auto" w:fill="EFFFEF"/>
            <w:vAlign w:val="center"/>
          </w:tcPr>
          <w:p w:rsidR="00CD761F" w:rsidRPr="00703DE6" w:rsidRDefault="00DA03E7" w:rsidP="002F4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="00CD761F"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850" w:type="dxa"/>
            <w:shd w:val="clear" w:color="auto" w:fill="EFFFEF"/>
            <w:vAlign w:val="center"/>
          </w:tcPr>
          <w:p w:rsidR="00CD761F" w:rsidRPr="00763CE5" w:rsidRDefault="00CD761F" w:rsidP="00B97D3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EFFFEF"/>
            <w:vAlign w:val="center"/>
          </w:tcPr>
          <w:p w:rsidR="00CD761F" w:rsidRPr="001E58EB" w:rsidRDefault="00CD761F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shd w:val="clear" w:color="auto" w:fill="EFFFEF"/>
            <w:vAlign w:val="center"/>
          </w:tcPr>
          <w:p w:rsidR="00CD761F" w:rsidRPr="001E58EB" w:rsidRDefault="00CD761F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763CE5" w:rsidRPr="00703DE6" w:rsidTr="009B749E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763CE5" w:rsidRPr="00703DE6" w:rsidRDefault="00763CE5" w:rsidP="00EB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763CE5" w:rsidRDefault="00763CE5" w:rsidP="00EB7D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Сапаева </w:t>
            </w:r>
          </w:p>
          <w:p w:rsidR="00763CE5" w:rsidRPr="00703DE6" w:rsidRDefault="00763CE5" w:rsidP="00EB7D8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Элина Сергеевна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763CE5" w:rsidRPr="00703DE6" w:rsidRDefault="00763CE5" w:rsidP="00EB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763CE5" w:rsidRPr="00703DE6" w:rsidRDefault="00763CE5" w:rsidP="00EB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763CE5" w:rsidRPr="00703DE6" w:rsidRDefault="00763CE5" w:rsidP="00EB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«Марийский политехнический техникум»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763CE5" w:rsidRPr="00763CE5" w:rsidRDefault="00763CE5" w:rsidP="00EB7D8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763CE5" w:rsidRPr="001E58EB" w:rsidRDefault="00763CE5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763CE5" w:rsidRPr="001E58EB" w:rsidRDefault="00763CE5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1E58EB" w:rsidRPr="00703DE6" w:rsidTr="009B749E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CD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Default="001E58EB" w:rsidP="00CD4CC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</w:t>
            </w:r>
          </w:p>
          <w:p w:rsidR="001E58EB" w:rsidRPr="00703DE6" w:rsidRDefault="001E58EB" w:rsidP="00CD4CC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 Анатольевна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CD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CD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CD4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63CE5" w:rsidRDefault="001E58EB" w:rsidP="00CD4CC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1E58EB" w:rsidRPr="00703DE6" w:rsidTr="009B749E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</w:tcPr>
          <w:p w:rsidR="001E58EB" w:rsidRPr="001E58EB" w:rsidRDefault="001E58EB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Киндулова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>Яна Александровна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05B81" w:rsidRDefault="001E58EB" w:rsidP="001E58EB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«Йошкар-Олинский строительный техникум»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63CE5" w:rsidRDefault="001E58EB" w:rsidP="001E58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22.12.2014г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22.12.2019г</w:t>
            </w:r>
          </w:p>
        </w:tc>
      </w:tr>
      <w:tr w:rsidR="001E58EB" w:rsidRPr="00703DE6" w:rsidTr="009B749E">
        <w:trPr>
          <w:trHeight w:val="784"/>
        </w:trPr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Default="001E58EB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>Вилкова</w:t>
            </w:r>
          </w:p>
          <w:p w:rsidR="001E58EB" w:rsidRPr="001E58EB" w:rsidRDefault="001E58EB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05B81" w:rsidRDefault="001E58EB" w:rsidP="001E58EB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«Марийский политехнический техникум»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63CE5" w:rsidRDefault="001E58EB" w:rsidP="001E58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22.12.2014г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22.12.2019г</w:t>
            </w:r>
          </w:p>
        </w:tc>
      </w:tr>
      <w:tr w:rsidR="001E58EB" w:rsidRPr="00703DE6" w:rsidTr="009B749E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E655CB" w:rsidRDefault="001E58EB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Мингазутдинова </w:t>
            </w:r>
          </w:p>
          <w:p w:rsidR="001E58EB" w:rsidRPr="001E58EB" w:rsidRDefault="001E58EB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 Валерьевна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Default="001E58EB" w:rsidP="001E58EB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63CE5" w:rsidRDefault="001E58EB" w:rsidP="001E58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71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22.12.2014г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22.12.2019г</w:t>
            </w:r>
          </w:p>
        </w:tc>
      </w:tr>
      <w:tr w:rsidR="001E58EB" w:rsidRPr="00703DE6" w:rsidTr="009B749E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Александровна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Default="001E58EB" w:rsidP="001E58EB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63CE5" w:rsidRDefault="001E58EB" w:rsidP="001E58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22.12.2014г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22.12.2019г</w:t>
            </w:r>
          </w:p>
        </w:tc>
      </w:tr>
      <w:tr w:rsidR="001E58EB" w:rsidRPr="00703DE6" w:rsidTr="009B749E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Default="001E58EB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</w:t>
            </w:r>
          </w:p>
          <w:p w:rsidR="001E58EB" w:rsidRPr="001E58EB" w:rsidRDefault="001E58EB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Васильевна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Default="001E58EB" w:rsidP="001E58EB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63CE5" w:rsidRDefault="001E58EB" w:rsidP="001E58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22.12.2014г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22.12.2019г</w:t>
            </w:r>
          </w:p>
        </w:tc>
      </w:tr>
      <w:tr w:rsidR="001E58EB" w:rsidRPr="00703DE6" w:rsidTr="00EB5EE9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>Надежда Юрьевна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03DE6" w:rsidRDefault="001E58EB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Default="001E58EB" w:rsidP="001E58EB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sz w:val="24"/>
              </w:rPr>
              <w:t xml:space="preserve"> </w:t>
            </w:r>
            <w:r w:rsidRPr="001E58EB">
              <w:rPr>
                <w:rFonts w:ascii="Times New Roman" w:hAnsi="Times New Roman" w:cs="Times New Roman"/>
                <w:sz w:val="28"/>
                <w:szCs w:val="28"/>
              </w:rPr>
              <w:t>«Аграрно-технологический техникум»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763CE5" w:rsidRDefault="001E58EB" w:rsidP="001E58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22.12.2014г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1E58EB" w:rsidRPr="001E58EB" w:rsidRDefault="001E58EB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22.12.2019г</w:t>
            </w:r>
          </w:p>
        </w:tc>
      </w:tr>
      <w:tr w:rsidR="00B06AC0" w:rsidRPr="00703DE6" w:rsidTr="00EB5EE9">
        <w:tc>
          <w:tcPr>
            <w:tcW w:w="567" w:type="dxa"/>
            <w:tcBorders>
              <w:bottom w:val="double" w:sz="18" w:space="0" w:color="4A442A" w:themeColor="background2" w:themeShade="40"/>
            </w:tcBorders>
            <w:shd w:val="clear" w:color="auto" w:fill="EFFFEF"/>
            <w:vAlign w:val="center"/>
          </w:tcPr>
          <w:p w:rsidR="00B06AC0" w:rsidRPr="00703DE6" w:rsidRDefault="00B06AC0" w:rsidP="00E4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bottom w:val="double" w:sz="18" w:space="0" w:color="4A442A" w:themeColor="background2" w:themeShade="40"/>
            </w:tcBorders>
            <w:shd w:val="clear" w:color="auto" w:fill="EFFFEF"/>
            <w:vAlign w:val="center"/>
          </w:tcPr>
          <w:p w:rsidR="00B06AC0" w:rsidRPr="001E58EB" w:rsidRDefault="00B06AC0" w:rsidP="00E43CD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Кожевникова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>Мария Васильевна</w:t>
            </w:r>
          </w:p>
        </w:tc>
        <w:tc>
          <w:tcPr>
            <w:tcW w:w="1417" w:type="dxa"/>
            <w:tcBorders>
              <w:bottom w:val="double" w:sz="18" w:space="0" w:color="4A442A" w:themeColor="background2" w:themeShade="40"/>
            </w:tcBorders>
            <w:shd w:val="clear" w:color="auto" w:fill="EFFFEF"/>
            <w:vAlign w:val="center"/>
          </w:tcPr>
          <w:p w:rsidR="00B06AC0" w:rsidRPr="00703DE6" w:rsidRDefault="00B06AC0" w:rsidP="00E4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18" w:space="0" w:color="4A442A" w:themeColor="background2" w:themeShade="40"/>
            </w:tcBorders>
            <w:shd w:val="clear" w:color="auto" w:fill="EFFFEF"/>
            <w:vAlign w:val="center"/>
          </w:tcPr>
          <w:p w:rsidR="00B06AC0" w:rsidRPr="00703DE6" w:rsidRDefault="00B06AC0" w:rsidP="00E4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528" w:type="dxa"/>
            <w:tcBorders>
              <w:bottom w:val="double" w:sz="18" w:space="0" w:color="4A442A" w:themeColor="background2" w:themeShade="40"/>
            </w:tcBorders>
            <w:shd w:val="clear" w:color="auto" w:fill="EFFFEF"/>
            <w:vAlign w:val="center"/>
          </w:tcPr>
          <w:p w:rsidR="002722D4" w:rsidRDefault="002722D4" w:rsidP="00272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B06AC0" w:rsidRDefault="002722D4" w:rsidP="002722D4">
            <w:pPr>
              <w:jc w:val="center"/>
              <w:rPr>
                <w:sz w:val="24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B749E">
              <w:rPr>
                <w:rFonts w:ascii="Times New Roman" w:hAnsi="Times New Roman" w:cs="Times New Roman"/>
                <w:sz w:val="26"/>
                <w:szCs w:val="26"/>
              </w:rPr>
              <w:t xml:space="preserve">Колледж индустрии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bottom w:val="double" w:sz="18" w:space="0" w:color="4A442A" w:themeColor="background2" w:themeShade="40"/>
            </w:tcBorders>
            <w:shd w:val="clear" w:color="auto" w:fill="EFFFEF"/>
            <w:vAlign w:val="center"/>
          </w:tcPr>
          <w:p w:rsidR="00B06AC0" w:rsidRPr="00763CE5" w:rsidRDefault="00B06AC0" w:rsidP="00E43CD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bottom w:val="double" w:sz="18" w:space="0" w:color="4A442A" w:themeColor="background2" w:themeShade="40"/>
            </w:tcBorders>
            <w:shd w:val="clear" w:color="auto" w:fill="EFFFEF"/>
            <w:vAlign w:val="center"/>
          </w:tcPr>
          <w:p w:rsidR="00B06AC0" w:rsidRPr="001E58EB" w:rsidRDefault="00B06AC0" w:rsidP="00E43CDE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22.12.2014г</w:t>
            </w:r>
          </w:p>
        </w:tc>
        <w:tc>
          <w:tcPr>
            <w:tcW w:w="1559" w:type="dxa"/>
            <w:tcBorders>
              <w:bottom w:val="double" w:sz="18" w:space="0" w:color="4A442A" w:themeColor="background2" w:themeShade="40"/>
            </w:tcBorders>
            <w:shd w:val="clear" w:color="auto" w:fill="EFFFEF"/>
            <w:vAlign w:val="center"/>
          </w:tcPr>
          <w:p w:rsidR="00B06AC0" w:rsidRPr="001E58EB" w:rsidRDefault="00B06AC0" w:rsidP="00E43CDE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22.12.2019г</w:t>
            </w:r>
          </w:p>
        </w:tc>
      </w:tr>
      <w:tr w:rsidR="006602F4" w:rsidRPr="00703DE6" w:rsidTr="00EB5EE9">
        <w:tc>
          <w:tcPr>
            <w:tcW w:w="567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6602F4" w:rsidRDefault="006602F4" w:rsidP="0066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6602F4" w:rsidRPr="006602F4" w:rsidRDefault="006602F4" w:rsidP="00CA5A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2F4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</w:rPr>
              <w:t>Виноградову Павлу Алексеевичу</w:t>
            </w:r>
          </w:p>
        </w:tc>
        <w:tc>
          <w:tcPr>
            <w:tcW w:w="1417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6602F4" w:rsidRPr="00703DE6" w:rsidRDefault="006602F4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6602F4" w:rsidRDefault="006602F4" w:rsidP="00CA5AFE">
            <w:pPr>
              <w:jc w:val="center"/>
            </w:pPr>
            <w:r w:rsidRPr="00FC74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AFE">
              <w:rPr>
                <w:rFonts w:ascii="Times New Roman" w:hAnsi="Times New Roman" w:cs="Times New Roman"/>
                <w:sz w:val="28"/>
                <w:szCs w:val="28"/>
              </w:rPr>
              <w:t>ур.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423339" w:rsidRDefault="00423339" w:rsidP="00423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6602F4" w:rsidRDefault="00423339" w:rsidP="00423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«Йошкар-Олинский строительный техникум»</w:t>
            </w:r>
          </w:p>
        </w:tc>
        <w:tc>
          <w:tcPr>
            <w:tcW w:w="850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6602F4" w:rsidRDefault="00A777EA" w:rsidP="006602F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128</w:t>
            </w:r>
          </w:p>
        </w:tc>
        <w:tc>
          <w:tcPr>
            <w:tcW w:w="1560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6602F4" w:rsidRDefault="006602F4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8767FC">
              <w:rPr>
                <w:rFonts w:ascii="Times New Roman" w:eastAsia="Calibri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559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6602F4" w:rsidRDefault="006602F4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6D56FE">
              <w:rPr>
                <w:rFonts w:ascii="Times New Roman" w:eastAsia="Calibri" w:hAnsi="Times New Roman" w:cs="Times New Roman"/>
                <w:sz w:val="26"/>
                <w:szCs w:val="26"/>
              </w:rPr>
              <w:t>16.12.2020г</w:t>
            </w:r>
          </w:p>
        </w:tc>
      </w:tr>
      <w:tr w:rsidR="00CA5AFE" w:rsidRPr="00703DE6" w:rsidTr="009B749E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6602F4" w:rsidRDefault="00CA5AFE" w:rsidP="00CA5A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2F4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</w:rPr>
              <w:t>Лебедевой Светлане Вадимовне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703DE6" w:rsidRDefault="00CA5AFE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CA5AFE">
            <w:pPr>
              <w:jc w:val="center"/>
            </w:pPr>
            <w:r w:rsidRPr="00EA18E8">
              <w:rPr>
                <w:rFonts w:ascii="Times New Roman" w:hAnsi="Times New Roman" w:cs="Times New Roman"/>
                <w:sz w:val="28"/>
                <w:szCs w:val="28"/>
              </w:rPr>
              <w:t>4 ур. кв.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4A1903" w:rsidRDefault="004A1903" w:rsidP="004A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CA5AFE" w:rsidRDefault="004A1903" w:rsidP="004A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Марийский политехнический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A777EA" w:rsidP="006602F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129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8767FC">
              <w:rPr>
                <w:rFonts w:ascii="Times New Roman" w:eastAsia="Calibri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6D56FE">
              <w:rPr>
                <w:rFonts w:ascii="Times New Roman" w:eastAsia="Calibri" w:hAnsi="Times New Roman" w:cs="Times New Roman"/>
                <w:sz w:val="26"/>
                <w:szCs w:val="26"/>
              </w:rPr>
              <w:t>16.12.2020г</w:t>
            </w:r>
          </w:p>
        </w:tc>
      </w:tr>
      <w:tr w:rsidR="00CA5AFE" w:rsidRPr="00703DE6" w:rsidTr="009175CE">
        <w:trPr>
          <w:trHeight w:val="688"/>
        </w:trPr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6602F4" w:rsidRDefault="00CA5AFE" w:rsidP="006602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2F4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</w:rPr>
              <w:t>Чистяковой Надежде Сергеевне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703DE6" w:rsidRDefault="00CA5AFE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CA5AFE">
            <w:pPr>
              <w:jc w:val="center"/>
            </w:pPr>
            <w:r w:rsidRPr="00EA18E8">
              <w:rPr>
                <w:rFonts w:ascii="Times New Roman" w:hAnsi="Times New Roman" w:cs="Times New Roman"/>
                <w:sz w:val="28"/>
                <w:szCs w:val="28"/>
              </w:rPr>
              <w:t>4 ур. кв.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F72CE6" w:rsidRDefault="00F72CE6" w:rsidP="00660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CA5AFE" w:rsidRDefault="00F72CE6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Аграрно-строительный техникум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A777EA" w:rsidP="006602F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130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8767FC">
              <w:rPr>
                <w:rFonts w:ascii="Times New Roman" w:eastAsia="Calibri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6D56FE">
              <w:rPr>
                <w:rFonts w:ascii="Times New Roman" w:eastAsia="Calibri" w:hAnsi="Times New Roman" w:cs="Times New Roman"/>
                <w:sz w:val="26"/>
                <w:szCs w:val="26"/>
              </w:rPr>
              <w:t>16.12.2020г</w:t>
            </w:r>
          </w:p>
        </w:tc>
      </w:tr>
      <w:tr w:rsidR="00CA5AFE" w:rsidRPr="00703DE6" w:rsidTr="002831FD">
        <w:trPr>
          <w:trHeight w:val="677"/>
        </w:trPr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A777EA" w:rsidRDefault="00CA5AFE" w:rsidP="006602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6602F4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</w:rPr>
              <w:t xml:space="preserve">Волковой </w:t>
            </w:r>
          </w:p>
          <w:p w:rsidR="00CA5AFE" w:rsidRPr="006602F4" w:rsidRDefault="00CA5AFE" w:rsidP="006602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602F4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</w:rPr>
              <w:t>Эллине</w:t>
            </w:r>
            <w:proofErr w:type="gramEnd"/>
            <w:r w:rsidRPr="006602F4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</w:rPr>
              <w:t xml:space="preserve"> Михайловне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703DE6" w:rsidRDefault="00CA5AFE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CA5AFE">
            <w:pPr>
              <w:jc w:val="center"/>
            </w:pPr>
            <w:r w:rsidRPr="00EA18E8">
              <w:rPr>
                <w:rFonts w:ascii="Times New Roman" w:hAnsi="Times New Roman" w:cs="Times New Roman"/>
                <w:sz w:val="28"/>
                <w:szCs w:val="28"/>
              </w:rPr>
              <w:t>4 ур. кв.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F72CE6" w:rsidRDefault="00F72CE6" w:rsidP="00660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CA5AFE" w:rsidRDefault="00F72CE6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Аграрно-строительный техникум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A777EA" w:rsidP="006602F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131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8767FC">
              <w:rPr>
                <w:rFonts w:ascii="Times New Roman" w:eastAsia="Calibri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6D56FE">
              <w:rPr>
                <w:rFonts w:ascii="Times New Roman" w:eastAsia="Calibri" w:hAnsi="Times New Roman" w:cs="Times New Roman"/>
                <w:sz w:val="26"/>
                <w:szCs w:val="26"/>
              </w:rPr>
              <w:t>16.12.2020г</w:t>
            </w:r>
          </w:p>
        </w:tc>
      </w:tr>
      <w:tr w:rsidR="00CA5AFE" w:rsidRPr="00703DE6" w:rsidTr="009B749E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6602F4" w:rsidRDefault="00CA5AFE" w:rsidP="006602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2F4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</w:rPr>
              <w:t>Жирнову Алексею Рудольфовичу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703DE6" w:rsidRDefault="00CA5AFE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CA5AFE">
            <w:pPr>
              <w:jc w:val="center"/>
            </w:pPr>
            <w:r w:rsidRPr="00EA18E8">
              <w:rPr>
                <w:rFonts w:ascii="Times New Roman" w:hAnsi="Times New Roman" w:cs="Times New Roman"/>
                <w:sz w:val="28"/>
                <w:szCs w:val="28"/>
              </w:rPr>
              <w:t>4 ур. кв.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3135A5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 «Строительно-промышленный колледж»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A777EA" w:rsidP="006602F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132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8767FC">
              <w:rPr>
                <w:rFonts w:ascii="Times New Roman" w:eastAsia="Calibri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6D56FE">
              <w:rPr>
                <w:rFonts w:ascii="Times New Roman" w:eastAsia="Calibri" w:hAnsi="Times New Roman" w:cs="Times New Roman"/>
                <w:sz w:val="26"/>
                <w:szCs w:val="26"/>
              </w:rPr>
              <w:t>16.12.2020г</w:t>
            </w:r>
          </w:p>
        </w:tc>
      </w:tr>
      <w:tr w:rsidR="00CA5AFE" w:rsidRPr="00703DE6" w:rsidTr="009B749E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6602F4" w:rsidRDefault="00CA5AFE" w:rsidP="006602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2F4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</w:rPr>
              <w:t>Барановой Алене Эриковне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703DE6" w:rsidRDefault="00CA5AFE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CA5AFE">
            <w:pPr>
              <w:jc w:val="center"/>
            </w:pPr>
            <w:r w:rsidRPr="00EA18E8">
              <w:rPr>
                <w:rFonts w:ascii="Times New Roman" w:hAnsi="Times New Roman" w:cs="Times New Roman"/>
                <w:sz w:val="28"/>
                <w:szCs w:val="28"/>
              </w:rPr>
              <w:t>4 ур. кв.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3135A5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 «Строительно-промышленный колледж»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A777EA" w:rsidP="006602F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133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8767FC">
              <w:rPr>
                <w:rFonts w:ascii="Times New Roman" w:eastAsia="Calibri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6D56FE">
              <w:rPr>
                <w:rFonts w:ascii="Times New Roman" w:eastAsia="Calibri" w:hAnsi="Times New Roman" w:cs="Times New Roman"/>
                <w:sz w:val="26"/>
                <w:szCs w:val="26"/>
              </w:rPr>
              <w:t>16.12.2020г</w:t>
            </w:r>
          </w:p>
        </w:tc>
      </w:tr>
      <w:tr w:rsidR="00CA5AFE" w:rsidRPr="00703DE6" w:rsidTr="009B749E"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45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6602F4" w:rsidRDefault="00CA5AFE" w:rsidP="006602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2F4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</w:rPr>
              <w:t>Шестакову Владимиру Венедиктовичу</w:t>
            </w:r>
          </w:p>
        </w:tc>
        <w:tc>
          <w:tcPr>
            <w:tcW w:w="1417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Pr="00703DE6" w:rsidRDefault="00CA5AFE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CA5AFE">
            <w:pPr>
              <w:jc w:val="center"/>
            </w:pPr>
            <w:r w:rsidRPr="00EA18E8">
              <w:rPr>
                <w:rFonts w:ascii="Times New Roman" w:hAnsi="Times New Roman" w:cs="Times New Roman"/>
                <w:sz w:val="28"/>
                <w:szCs w:val="28"/>
              </w:rPr>
              <w:t>4 ур. кв.</w:t>
            </w:r>
          </w:p>
        </w:tc>
        <w:tc>
          <w:tcPr>
            <w:tcW w:w="5528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4A1903" w:rsidRDefault="004A1903" w:rsidP="004A1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CA5AFE" w:rsidRDefault="004A1903" w:rsidP="004A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Колледж индустрии и предпринимательства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A777EA" w:rsidP="006602F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134</w:t>
            </w:r>
          </w:p>
        </w:tc>
        <w:tc>
          <w:tcPr>
            <w:tcW w:w="1560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8767FC">
              <w:rPr>
                <w:rFonts w:ascii="Times New Roman" w:eastAsia="Calibri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6D56FE">
              <w:rPr>
                <w:rFonts w:ascii="Times New Roman" w:eastAsia="Calibri" w:hAnsi="Times New Roman" w:cs="Times New Roman"/>
                <w:sz w:val="26"/>
                <w:szCs w:val="26"/>
              </w:rPr>
              <w:t>16.12.2020г</w:t>
            </w:r>
          </w:p>
        </w:tc>
      </w:tr>
      <w:tr w:rsidR="00CA5AFE" w:rsidRPr="00703DE6" w:rsidTr="009B749E">
        <w:tc>
          <w:tcPr>
            <w:tcW w:w="567" w:type="dxa"/>
            <w:tcBorders>
              <w:bottom w:val="double" w:sz="18" w:space="0" w:color="0F243E" w:themeColor="text2" w:themeShade="80"/>
            </w:tcBorders>
            <w:shd w:val="clear" w:color="auto" w:fill="EFFFEF"/>
            <w:vAlign w:val="center"/>
          </w:tcPr>
          <w:p w:rsidR="00CA5AFE" w:rsidRPr="00703DE6" w:rsidRDefault="00CA5AFE" w:rsidP="00660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45" w:type="dxa"/>
            <w:tcBorders>
              <w:bottom w:val="double" w:sz="18" w:space="0" w:color="0F243E" w:themeColor="text2" w:themeShade="80"/>
            </w:tcBorders>
            <w:shd w:val="clear" w:color="auto" w:fill="EFFFEF"/>
            <w:vAlign w:val="center"/>
          </w:tcPr>
          <w:p w:rsidR="00CA5AFE" w:rsidRPr="006602F4" w:rsidRDefault="00CA5AFE" w:rsidP="006602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02F4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</w:rPr>
              <w:t>Сергееву Максиму Николаевичу</w:t>
            </w:r>
          </w:p>
        </w:tc>
        <w:tc>
          <w:tcPr>
            <w:tcW w:w="1417" w:type="dxa"/>
            <w:tcBorders>
              <w:bottom w:val="double" w:sz="18" w:space="0" w:color="0F243E" w:themeColor="text2" w:themeShade="80"/>
            </w:tcBorders>
            <w:shd w:val="clear" w:color="auto" w:fill="EFFFEF"/>
            <w:vAlign w:val="center"/>
          </w:tcPr>
          <w:p w:rsidR="00CA5AFE" w:rsidRPr="00703DE6" w:rsidRDefault="00CA5AFE" w:rsidP="0066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bottom w:val="double" w:sz="18" w:space="0" w:color="0F243E" w:themeColor="text2" w:themeShade="80"/>
            </w:tcBorders>
            <w:shd w:val="clear" w:color="auto" w:fill="EFFFEF"/>
            <w:vAlign w:val="center"/>
          </w:tcPr>
          <w:p w:rsidR="00CA5AFE" w:rsidRDefault="00CA5AFE" w:rsidP="00CA5AFE">
            <w:pPr>
              <w:jc w:val="center"/>
            </w:pPr>
            <w:r w:rsidRPr="00EA18E8">
              <w:rPr>
                <w:rFonts w:ascii="Times New Roman" w:hAnsi="Times New Roman" w:cs="Times New Roman"/>
                <w:sz w:val="28"/>
                <w:szCs w:val="28"/>
              </w:rPr>
              <w:t>4 ур. кв.</w:t>
            </w:r>
          </w:p>
        </w:tc>
        <w:tc>
          <w:tcPr>
            <w:tcW w:w="5528" w:type="dxa"/>
            <w:tcBorders>
              <w:bottom w:val="double" w:sz="18" w:space="0" w:color="0F243E" w:themeColor="text2" w:themeShade="80"/>
            </w:tcBorders>
            <w:shd w:val="clear" w:color="auto" w:fill="EFFFEF"/>
            <w:vAlign w:val="center"/>
          </w:tcPr>
          <w:p w:rsidR="004A1903" w:rsidRDefault="004A1903" w:rsidP="004A1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CA5AFE" w:rsidRDefault="004A1903" w:rsidP="004A1903">
            <w:pPr>
              <w:jc w:val="center"/>
              <w:rPr>
                <w:sz w:val="24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Колледж индустрии и предпринимательства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bottom w:val="double" w:sz="18" w:space="0" w:color="0F243E" w:themeColor="text2" w:themeShade="80"/>
            </w:tcBorders>
            <w:shd w:val="clear" w:color="auto" w:fill="EFFFEF"/>
            <w:vAlign w:val="center"/>
          </w:tcPr>
          <w:p w:rsidR="00CA5AFE" w:rsidRPr="00763CE5" w:rsidRDefault="00A777EA" w:rsidP="006602F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135</w:t>
            </w:r>
          </w:p>
        </w:tc>
        <w:tc>
          <w:tcPr>
            <w:tcW w:w="1560" w:type="dxa"/>
            <w:tcBorders>
              <w:bottom w:val="double" w:sz="18" w:space="0" w:color="0F243E" w:themeColor="text2" w:themeShade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8767FC">
              <w:rPr>
                <w:rFonts w:ascii="Times New Roman" w:eastAsia="Calibri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559" w:type="dxa"/>
            <w:tcBorders>
              <w:bottom w:val="double" w:sz="18" w:space="0" w:color="0F243E" w:themeColor="text2" w:themeShade="80"/>
            </w:tcBorders>
            <w:shd w:val="clear" w:color="auto" w:fill="EFFFEF"/>
            <w:vAlign w:val="center"/>
          </w:tcPr>
          <w:p w:rsidR="00CA5AFE" w:rsidRDefault="00CA5AFE" w:rsidP="006602F4">
            <w:pPr>
              <w:jc w:val="center"/>
              <w:rPr>
                <w:rFonts w:ascii="Calibri" w:eastAsia="Calibri" w:hAnsi="Calibri" w:cs="Times New Roman"/>
              </w:rPr>
            </w:pPr>
            <w:r w:rsidRPr="006D56FE">
              <w:rPr>
                <w:rFonts w:ascii="Times New Roman" w:eastAsia="Calibri" w:hAnsi="Times New Roman" w:cs="Times New Roman"/>
                <w:sz w:val="26"/>
                <w:szCs w:val="26"/>
              </w:rPr>
              <w:t>16.12.2020г</w:t>
            </w:r>
          </w:p>
        </w:tc>
      </w:tr>
      <w:tr w:rsidR="00B06AC0" w:rsidRPr="00703DE6" w:rsidTr="009B749E">
        <w:tc>
          <w:tcPr>
            <w:tcW w:w="567" w:type="dxa"/>
            <w:tcBorders>
              <w:top w:val="double" w:sz="18" w:space="0" w:color="0F243E" w:themeColor="text2" w:themeShade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03DE6" w:rsidRDefault="00B06AC0" w:rsidP="008B5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79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double" w:sz="18" w:space="0" w:color="0F243E" w:themeColor="text2" w:themeShade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Default="00B06AC0" w:rsidP="008C1D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Соколова </w:t>
            </w:r>
          </w:p>
          <w:p w:rsidR="00B06AC0" w:rsidRPr="00703DE6" w:rsidRDefault="00B06AC0" w:rsidP="008C1D8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Михайловна</w:t>
            </w:r>
          </w:p>
        </w:tc>
        <w:tc>
          <w:tcPr>
            <w:tcW w:w="1417" w:type="dxa"/>
            <w:tcBorders>
              <w:top w:val="double" w:sz="18" w:space="0" w:color="0F243E" w:themeColor="text2" w:themeShade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03DE6" w:rsidRDefault="00B06AC0" w:rsidP="008C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top w:val="double" w:sz="18" w:space="0" w:color="0F243E" w:themeColor="text2" w:themeShade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03DE6" w:rsidRDefault="00B06AC0" w:rsidP="008C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tcBorders>
              <w:top w:val="double" w:sz="18" w:space="0" w:color="0F243E" w:themeColor="text2" w:themeShade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03DE6" w:rsidRDefault="00B06AC0" w:rsidP="008C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«Марийский политехнический техникум»</w:t>
            </w:r>
          </w:p>
        </w:tc>
        <w:tc>
          <w:tcPr>
            <w:tcW w:w="850" w:type="dxa"/>
            <w:tcBorders>
              <w:top w:val="double" w:sz="18" w:space="0" w:color="0F243E" w:themeColor="text2" w:themeShade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63CE5" w:rsidRDefault="00B06AC0" w:rsidP="008C1D8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double" w:sz="18" w:space="0" w:color="0F243E" w:themeColor="text2" w:themeShade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1E58EB" w:rsidRDefault="00B06AC0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tcBorders>
              <w:top w:val="double" w:sz="18" w:space="0" w:color="0F243E" w:themeColor="text2" w:themeShade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1E58EB" w:rsidRDefault="00B06AC0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B06AC0" w:rsidRPr="00703DE6" w:rsidTr="009B749E">
        <w:tc>
          <w:tcPr>
            <w:tcW w:w="567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Default="00B06AC0" w:rsidP="00B65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79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45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Default="00B06AC0" w:rsidP="00B65C7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Куторов </w:t>
            </w:r>
          </w:p>
          <w:p w:rsidR="00B06AC0" w:rsidRPr="00703DE6" w:rsidRDefault="00B06AC0" w:rsidP="00B65C7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Витальевич</w:t>
            </w:r>
          </w:p>
        </w:tc>
        <w:tc>
          <w:tcPr>
            <w:tcW w:w="1417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03DE6" w:rsidRDefault="00B06AC0" w:rsidP="00B6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03DE6" w:rsidRDefault="00B06AC0" w:rsidP="00B6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03DE6" w:rsidRDefault="00B06AC0" w:rsidP="00B6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«Козьмодемьянский строительно-индустриальный техникум»</w:t>
            </w:r>
          </w:p>
        </w:tc>
        <w:tc>
          <w:tcPr>
            <w:tcW w:w="850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63CE5" w:rsidRDefault="00B06AC0" w:rsidP="00B65C7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3CE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1E58EB" w:rsidRDefault="00B06AC0" w:rsidP="00B65C72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26.06.2013г</w:t>
            </w:r>
          </w:p>
        </w:tc>
        <w:tc>
          <w:tcPr>
            <w:tcW w:w="1559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1E58EB" w:rsidRDefault="00B06AC0" w:rsidP="00B65C72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26.06.2018г</w:t>
            </w:r>
          </w:p>
        </w:tc>
      </w:tr>
      <w:tr w:rsidR="00B06AC0" w:rsidRPr="00703DE6" w:rsidTr="009B749E">
        <w:tc>
          <w:tcPr>
            <w:tcW w:w="567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Default="00E67922" w:rsidP="001E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45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1E58EB" w:rsidRDefault="00B06AC0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Вахонина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>Мария Алексеевна</w:t>
            </w:r>
          </w:p>
        </w:tc>
        <w:tc>
          <w:tcPr>
            <w:tcW w:w="1417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03DE6" w:rsidRDefault="00B06AC0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03DE6" w:rsidRDefault="00B06AC0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105B81" w:rsidRDefault="00B06AC0" w:rsidP="001E58EB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СПО Республики Марий Эл «Й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ошкар-Олинский строительный техникум»</w:t>
            </w:r>
          </w:p>
        </w:tc>
        <w:tc>
          <w:tcPr>
            <w:tcW w:w="850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763CE5" w:rsidRDefault="00B06AC0" w:rsidP="001E58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1E58EB" w:rsidRDefault="00B06AC0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22.12.2014г</w:t>
            </w:r>
          </w:p>
        </w:tc>
        <w:tc>
          <w:tcPr>
            <w:tcW w:w="1559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FFF3FF"/>
            <w:vAlign w:val="center"/>
          </w:tcPr>
          <w:p w:rsidR="00B06AC0" w:rsidRPr="001E58EB" w:rsidRDefault="00B06AC0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22.12.2019г</w:t>
            </w:r>
          </w:p>
        </w:tc>
      </w:tr>
      <w:tr w:rsidR="00B06AC0" w:rsidRPr="00703DE6" w:rsidTr="009B749E">
        <w:tc>
          <w:tcPr>
            <w:tcW w:w="567" w:type="dxa"/>
            <w:tcBorders>
              <w:top w:val="double" w:sz="4" w:space="0" w:color="7F7F7F" w:themeColor="text1" w:themeTint="80"/>
              <w:bottom w:val="double" w:sz="18" w:space="0" w:color="auto"/>
            </w:tcBorders>
            <w:shd w:val="clear" w:color="auto" w:fill="FFF3FF"/>
            <w:vAlign w:val="center"/>
          </w:tcPr>
          <w:p w:rsidR="00B06AC0" w:rsidRDefault="00E67922" w:rsidP="001E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45" w:type="dxa"/>
            <w:tcBorders>
              <w:top w:val="double" w:sz="4" w:space="0" w:color="7F7F7F" w:themeColor="text1" w:themeTint="80"/>
              <w:bottom w:val="double" w:sz="18" w:space="0" w:color="auto"/>
            </w:tcBorders>
            <w:shd w:val="clear" w:color="auto" w:fill="FFF3FF"/>
            <w:vAlign w:val="center"/>
          </w:tcPr>
          <w:p w:rsidR="00B06AC0" w:rsidRPr="001E58EB" w:rsidRDefault="00B06AC0" w:rsidP="001E58E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Сидоркина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58EB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Эдуардовна</w:t>
            </w:r>
          </w:p>
        </w:tc>
        <w:tc>
          <w:tcPr>
            <w:tcW w:w="1417" w:type="dxa"/>
            <w:tcBorders>
              <w:top w:val="double" w:sz="4" w:space="0" w:color="7F7F7F" w:themeColor="text1" w:themeTint="80"/>
              <w:bottom w:val="double" w:sz="18" w:space="0" w:color="auto"/>
            </w:tcBorders>
            <w:shd w:val="clear" w:color="auto" w:fill="FFF3FF"/>
            <w:vAlign w:val="center"/>
          </w:tcPr>
          <w:p w:rsidR="00B06AC0" w:rsidRPr="00703DE6" w:rsidRDefault="00B06AC0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560" w:type="dxa"/>
            <w:tcBorders>
              <w:top w:val="double" w:sz="4" w:space="0" w:color="7F7F7F" w:themeColor="text1" w:themeTint="80"/>
              <w:bottom w:val="double" w:sz="18" w:space="0" w:color="auto"/>
            </w:tcBorders>
            <w:shd w:val="clear" w:color="auto" w:fill="FFF3FF"/>
            <w:vAlign w:val="center"/>
          </w:tcPr>
          <w:p w:rsidR="00B06AC0" w:rsidRPr="00703DE6" w:rsidRDefault="00B06AC0" w:rsidP="001E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528" w:type="dxa"/>
            <w:tcBorders>
              <w:top w:val="double" w:sz="4" w:space="0" w:color="7F7F7F" w:themeColor="text1" w:themeTint="80"/>
              <w:bottom w:val="double" w:sz="18" w:space="0" w:color="auto"/>
            </w:tcBorders>
            <w:shd w:val="clear" w:color="auto" w:fill="FFF3FF"/>
            <w:vAlign w:val="center"/>
          </w:tcPr>
          <w:p w:rsidR="00B06AC0" w:rsidRPr="00105B81" w:rsidRDefault="00B06AC0" w:rsidP="001E58EB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«Марийский политехнический техникум»</w:t>
            </w:r>
          </w:p>
        </w:tc>
        <w:tc>
          <w:tcPr>
            <w:tcW w:w="850" w:type="dxa"/>
            <w:tcBorders>
              <w:top w:val="double" w:sz="4" w:space="0" w:color="7F7F7F" w:themeColor="text1" w:themeTint="80"/>
              <w:bottom w:val="double" w:sz="18" w:space="0" w:color="auto"/>
            </w:tcBorders>
            <w:shd w:val="clear" w:color="auto" w:fill="FFF3FF"/>
            <w:vAlign w:val="center"/>
          </w:tcPr>
          <w:p w:rsidR="00B06AC0" w:rsidRPr="00763CE5" w:rsidRDefault="00B06AC0" w:rsidP="001E58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77</w:t>
            </w:r>
          </w:p>
        </w:tc>
        <w:tc>
          <w:tcPr>
            <w:tcW w:w="1560" w:type="dxa"/>
            <w:tcBorders>
              <w:top w:val="double" w:sz="4" w:space="0" w:color="7F7F7F" w:themeColor="text1" w:themeTint="80"/>
              <w:bottom w:val="double" w:sz="18" w:space="0" w:color="auto"/>
            </w:tcBorders>
            <w:shd w:val="clear" w:color="auto" w:fill="FFF3FF"/>
            <w:vAlign w:val="center"/>
          </w:tcPr>
          <w:p w:rsidR="00B06AC0" w:rsidRPr="001E58EB" w:rsidRDefault="00B06AC0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22.12.2014г</w:t>
            </w:r>
          </w:p>
        </w:tc>
        <w:tc>
          <w:tcPr>
            <w:tcW w:w="1559" w:type="dxa"/>
            <w:tcBorders>
              <w:top w:val="double" w:sz="4" w:space="0" w:color="7F7F7F" w:themeColor="text1" w:themeTint="80"/>
              <w:bottom w:val="double" w:sz="18" w:space="0" w:color="auto"/>
            </w:tcBorders>
            <w:shd w:val="clear" w:color="auto" w:fill="FFF3FF"/>
            <w:vAlign w:val="center"/>
          </w:tcPr>
          <w:p w:rsidR="00B06AC0" w:rsidRPr="001E58EB" w:rsidRDefault="00B06AC0" w:rsidP="001E58EB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E58E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22.12.2019г</w:t>
            </w:r>
          </w:p>
        </w:tc>
      </w:tr>
    </w:tbl>
    <w:p w:rsidR="00E655CB" w:rsidRDefault="00E655CB"/>
    <w:p w:rsidR="001E50BD" w:rsidRPr="00A62A90" w:rsidRDefault="001E50BD"/>
    <w:p w:rsidR="00703DE6" w:rsidRPr="00A62A90" w:rsidRDefault="00703DE6"/>
    <w:sectPr w:rsidR="00703DE6" w:rsidRPr="00A62A90" w:rsidSect="00703DE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E37"/>
    <w:rsid w:val="000249DF"/>
    <w:rsid w:val="000950D3"/>
    <w:rsid w:val="000969E6"/>
    <w:rsid w:val="000A1B8C"/>
    <w:rsid w:val="000B3A4E"/>
    <w:rsid w:val="0013658D"/>
    <w:rsid w:val="001C1B13"/>
    <w:rsid w:val="001E50BD"/>
    <w:rsid w:val="001E58EB"/>
    <w:rsid w:val="00204B9B"/>
    <w:rsid w:val="002332B2"/>
    <w:rsid w:val="002722D4"/>
    <w:rsid w:val="002831FD"/>
    <w:rsid w:val="00286E37"/>
    <w:rsid w:val="00295BBD"/>
    <w:rsid w:val="002A1839"/>
    <w:rsid w:val="002A78CC"/>
    <w:rsid w:val="002B26A9"/>
    <w:rsid w:val="002F2B99"/>
    <w:rsid w:val="002F4946"/>
    <w:rsid w:val="003135A5"/>
    <w:rsid w:val="00335500"/>
    <w:rsid w:val="003A2FF8"/>
    <w:rsid w:val="003D06C7"/>
    <w:rsid w:val="00423339"/>
    <w:rsid w:val="00445F12"/>
    <w:rsid w:val="004A1903"/>
    <w:rsid w:val="004D3968"/>
    <w:rsid w:val="00516E6B"/>
    <w:rsid w:val="00517882"/>
    <w:rsid w:val="00580BDF"/>
    <w:rsid w:val="005E6B79"/>
    <w:rsid w:val="0060759B"/>
    <w:rsid w:val="00653F8E"/>
    <w:rsid w:val="006602F4"/>
    <w:rsid w:val="006A35EF"/>
    <w:rsid w:val="006A6029"/>
    <w:rsid w:val="006A6B05"/>
    <w:rsid w:val="00703DE6"/>
    <w:rsid w:val="007310AA"/>
    <w:rsid w:val="00763CE5"/>
    <w:rsid w:val="007877E9"/>
    <w:rsid w:val="007A04D3"/>
    <w:rsid w:val="00814994"/>
    <w:rsid w:val="00864A9E"/>
    <w:rsid w:val="008A171F"/>
    <w:rsid w:val="008B5F47"/>
    <w:rsid w:val="008E30D2"/>
    <w:rsid w:val="008E6EFE"/>
    <w:rsid w:val="009175CE"/>
    <w:rsid w:val="009A1B54"/>
    <w:rsid w:val="009B749E"/>
    <w:rsid w:val="009E5DC1"/>
    <w:rsid w:val="00A4068E"/>
    <w:rsid w:val="00A463B0"/>
    <w:rsid w:val="00A62A90"/>
    <w:rsid w:val="00A777EA"/>
    <w:rsid w:val="00AE165A"/>
    <w:rsid w:val="00B06AC0"/>
    <w:rsid w:val="00B25140"/>
    <w:rsid w:val="00B446DB"/>
    <w:rsid w:val="00B97D3E"/>
    <w:rsid w:val="00BA47DD"/>
    <w:rsid w:val="00BB782C"/>
    <w:rsid w:val="00BF602E"/>
    <w:rsid w:val="00C13FA4"/>
    <w:rsid w:val="00C2728B"/>
    <w:rsid w:val="00C2777A"/>
    <w:rsid w:val="00C3370B"/>
    <w:rsid w:val="00CA5AFE"/>
    <w:rsid w:val="00CD761F"/>
    <w:rsid w:val="00CF42FA"/>
    <w:rsid w:val="00D54C29"/>
    <w:rsid w:val="00DA03E7"/>
    <w:rsid w:val="00DB74F7"/>
    <w:rsid w:val="00DD4DC4"/>
    <w:rsid w:val="00DF4406"/>
    <w:rsid w:val="00E331C5"/>
    <w:rsid w:val="00E42D4E"/>
    <w:rsid w:val="00E655CB"/>
    <w:rsid w:val="00E67922"/>
    <w:rsid w:val="00EB5EE9"/>
    <w:rsid w:val="00F33628"/>
    <w:rsid w:val="00F53C7A"/>
    <w:rsid w:val="00F72CE6"/>
    <w:rsid w:val="00F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1EF6-6D75-4530-966D-CE2C3425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2016-04-08T08:40:00Z</cp:lastPrinted>
  <dcterms:created xsi:type="dcterms:W3CDTF">2016-04-08T07:42:00Z</dcterms:created>
  <dcterms:modified xsi:type="dcterms:W3CDTF">2016-04-08T11:30:00Z</dcterms:modified>
</cp:coreProperties>
</file>